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E145" w14:textId="77777777" w:rsidR="001A0570" w:rsidRDefault="001A0570">
      <w:pPr>
        <w:rPr>
          <w:rFonts w:hint="eastAsia"/>
        </w:rPr>
      </w:pPr>
      <w:r>
        <w:rPr>
          <w:rFonts w:hint="eastAsia"/>
        </w:rPr>
        <w:t>好好 “hào hǎo”：和谐生活的美好向往</w:t>
      </w:r>
    </w:p>
    <w:p w14:paraId="55CFCF2A" w14:textId="77777777" w:rsidR="001A0570" w:rsidRDefault="001A0570">
      <w:pPr>
        <w:rPr>
          <w:rFonts w:hint="eastAsia"/>
        </w:rPr>
      </w:pPr>
      <w:r>
        <w:rPr>
          <w:rFonts w:hint="eastAsia"/>
        </w:rPr>
        <w:t>在汉语的拼音系统中，“好好”被标记为“hào hǎo”，这两个字不仅仅是简单的重复，更蕴含了丰富的情感和深邃的文化内涵。当人们说“好好”的时候，他们表达的是对事物的一种积极态度，一种希望一切都能顺其自然、尽如人意的美好愿望。</w:t>
      </w:r>
    </w:p>
    <w:p w14:paraId="07FDAC0C" w14:textId="77777777" w:rsidR="001A0570" w:rsidRDefault="001A0570">
      <w:pPr>
        <w:rPr>
          <w:rFonts w:hint="eastAsia"/>
        </w:rPr>
      </w:pPr>
    </w:p>
    <w:p w14:paraId="79420919" w14:textId="77777777" w:rsidR="001A0570" w:rsidRDefault="001A0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AE575" w14:textId="77777777" w:rsidR="001A0570" w:rsidRDefault="001A0570">
      <w:pPr>
        <w:rPr>
          <w:rFonts w:hint="eastAsia"/>
        </w:rPr>
      </w:pPr>
      <w:r>
        <w:rPr>
          <w:rFonts w:hint="eastAsia"/>
        </w:rPr>
        <w:t>从日常用语到哲学思考</w:t>
      </w:r>
    </w:p>
    <w:p w14:paraId="0995455D" w14:textId="77777777" w:rsidR="001A0570" w:rsidRDefault="001A0570">
      <w:pPr>
        <w:rPr>
          <w:rFonts w:hint="eastAsia"/>
        </w:rPr>
      </w:pPr>
      <w:r>
        <w:rPr>
          <w:rFonts w:hint="eastAsia"/>
        </w:rPr>
        <w:t>在日常生活中，“好好”可以出现在各种场景之中。父母叮嘱孩子要“好好学习”，朋友之间会互祝“好好保重”，这些话语简单而温暖，传递着彼此之间的关爱与祝福。然而，“好好”也超越了日常用语的范畴，进入了哲学思考的领域。它提醒我们要以平和的心态面对生活中的挑战，追求内心的宁静与满足，不为外物所动，保持一颗平常心。</w:t>
      </w:r>
    </w:p>
    <w:p w14:paraId="1B9071BB" w14:textId="77777777" w:rsidR="001A0570" w:rsidRDefault="001A0570">
      <w:pPr>
        <w:rPr>
          <w:rFonts w:hint="eastAsia"/>
        </w:rPr>
      </w:pPr>
    </w:p>
    <w:p w14:paraId="1F412D22" w14:textId="77777777" w:rsidR="001A0570" w:rsidRDefault="001A0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E3CD9" w14:textId="77777777" w:rsidR="001A0570" w:rsidRDefault="001A0570">
      <w:pPr>
        <w:rPr>
          <w:rFonts w:hint="eastAsia"/>
        </w:rPr>
      </w:pPr>
      <w:r>
        <w:rPr>
          <w:rFonts w:hint="eastAsia"/>
        </w:rPr>
        <w:t>好好做事，用心对待每一刻</w:t>
      </w:r>
    </w:p>
    <w:p w14:paraId="72B6196F" w14:textId="77777777" w:rsidR="001A0570" w:rsidRDefault="001A0570">
      <w:pPr>
        <w:rPr>
          <w:rFonts w:hint="eastAsia"/>
        </w:rPr>
      </w:pPr>
      <w:r>
        <w:rPr>
          <w:rFonts w:hint="eastAsia"/>
        </w:rPr>
        <w:t>“好好做事”是一种工作态度，也是一种生活方式。无论从事何种职业，我们都应该秉持认真负责的态度，用心去完成每一项任务。这不仅是对自己职业操守的基本要求，更是对社会、对他人的尊重。在这个快节奏的时代里，“好好做事”意味着慢下来，专注于手头的工作，享受过程带来的乐趣，而不是仅仅着眼于结果。</w:t>
      </w:r>
    </w:p>
    <w:p w14:paraId="0248B46A" w14:textId="77777777" w:rsidR="001A0570" w:rsidRDefault="001A0570">
      <w:pPr>
        <w:rPr>
          <w:rFonts w:hint="eastAsia"/>
        </w:rPr>
      </w:pPr>
    </w:p>
    <w:p w14:paraId="755BB959" w14:textId="77777777" w:rsidR="001A0570" w:rsidRDefault="001A0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5CE2C" w14:textId="77777777" w:rsidR="001A0570" w:rsidRDefault="001A0570">
      <w:pPr>
        <w:rPr>
          <w:rFonts w:hint="eastAsia"/>
        </w:rPr>
      </w:pPr>
      <w:r>
        <w:rPr>
          <w:rFonts w:hint="eastAsia"/>
        </w:rPr>
        <w:t>好好做人，传递正能量</w:t>
      </w:r>
    </w:p>
    <w:p w14:paraId="1C9BF645" w14:textId="77777777" w:rsidR="001A0570" w:rsidRDefault="001A0570">
      <w:pPr>
        <w:rPr>
          <w:rFonts w:hint="eastAsia"/>
        </w:rPr>
      </w:pPr>
      <w:r>
        <w:rPr>
          <w:rFonts w:hint="eastAsia"/>
        </w:rPr>
        <w:t>“好好做人”则强调个人品德修养的重要性。它鼓励我们做一个正直、善良、有责任感的人，在生活中积极传播正能量。通过自己的行为影响周围的人，形成良好的社会风气。一个“好好做人”的人，会在力所能及范围内帮助他人，积极参与公益活动，努力构建和谐的社会关系。</w:t>
      </w:r>
    </w:p>
    <w:p w14:paraId="066147E4" w14:textId="77777777" w:rsidR="001A0570" w:rsidRDefault="001A0570">
      <w:pPr>
        <w:rPr>
          <w:rFonts w:hint="eastAsia"/>
        </w:rPr>
      </w:pPr>
    </w:p>
    <w:p w14:paraId="3DF89A56" w14:textId="77777777" w:rsidR="001A0570" w:rsidRDefault="001A0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12DFE" w14:textId="77777777" w:rsidR="001A0570" w:rsidRDefault="001A0570">
      <w:pPr>
        <w:rPr>
          <w:rFonts w:hint="eastAsia"/>
        </w:rPr>
      </w:pPr>
      <w:r>
        <w:rPr>
          <w:rFonts w:hint="eastAsia"/>
        </w:rPr>
        <w:t>最后的总结：让“好好”成为生活的指南针</w:t>
      </w:r>
    </w:p>
    <w:p w14:paraId="1D5A970D" w14:textId="77777777" w:rsidR="001A0570" w:rsidRDefault="001A0570">
      <w:pPr>
        <w:rPr>
          <w:rFonts w:hint="eastAsia"/>
        </w:rPr>
      </w:pPr>
      <w:r>
        <w:rPr>
          <w:rFonts w:hint="eastAsia"/>
        </w:rPr>
        <w:t>“好好”不仅仅是一句简单的口头禅，它代表着一种积极向上的生活态度。无论是对待工作还是人际交往，“好好”都提醒我们要珍惜当下，用心经营每一个瞬间。让我们把“好好”作为生活的指南针，在纷繁复杂的世界中找到属于自己的方向，共同创造一个更加美好的未来。</w:t>
      </w:r>
    </w:p>
    <w:p w14:paraId="32785545" w14:textId="77777777" w:rsidR="001A0570" w:rsidRDefault="001A0570">
      <w:pPr>
        <w:rPr>
          <w:rFonts w:hint="eastAsia"/>
        </w:rPr>
      </w:pPr>
    </w:p>
    <w:p w14:paraId="2FBCD86F" w14:textId="77777777" w:rsidR="001A0570" w:rsidRDefault="001A0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F58B6" w14:textId="4448965A" w:rsidR="00C627D5" w:rsidRDefault="00C627D5"/>
    <w:sectPr w:rsidR="00C62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D5"/>
    <w:rsid w:val="001A0570"/>
    <w:rsid w:val="004F584A"/>
    <w:rsid w:val="00C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8D5AE-C710-4B0F-8DB2-062390C9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